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FD" w:rsidRPr="000F33CE" w:rsidRDefault="009B76FD">
      <w:pPr>
        <w:rPr>
          <w:rFonts w:ascii="Comic Sans MS" w:hAnsi="Comic Sans MS"/>
          <w:b/>
          <w:color w:val="FF0066"/>
          <w:sz w:val="36"/>
          <w:szCs w:val="36"/>
          <w:u w:val="single"/>
        </w:rPr>
      </w:pPr>
      <w:r w:rsidRPr="000F33CE">
        <w:rPr>
          <w:rFonts w:ascii="Comic Sans MS" w:hAnsi="Comic Sans MS"/>
          <w:b/>
          <w:color w:val="FF0066"/>
          <w:sz w:val="36"/>
          <w:szCs w:val="36"/>
          <w:u w:val="single"/>
        </w:rPr>
        <w:t>Arrival Procedures:</w:t>
      </w:r>
    </w:p>
    <w:p w:rsidR="008F3AD4" w:rsidRDefault="000F33CE">
      <w:r>
        <w:t>-</w:t>
      </w:r>
      <w:r w:rsidR="008F3AD4">
        <w:t xml:space="preserve">Please </w:t>
      </w:r>
      <w:r w:rsidR="00672642">
        <w:t>a</w:t>
      </w:r>
      <w:r w:rsidR="008F3AD4">
        <w:t xml:space="preserve">rrive on time.  </w:t>
      </w:r>
      <w:r w:rsidR="009B76FD">
        <w:t>Punctuality is critical in order to properly enforce our safety procedures.</w:t>
      </w:r>
    </w:p>
    <w:p w:rsidR="009B76FD" w:rsidRDefault="000F33CE">
      <w:r>
        <w:t>-</w:t>
      </w:r>
      <w:r w:rsidR="00C116B4">
        <w:t>Use the back door for entrance.</w:t>
      </w:r>
    </w:p>
    <w:p w:rsidR="00C116B4" w:rsidRDefault="000F33CE">
      <w:r>
        <w:t>-</w:t>
      </w:r>
      <w:r w:rsidR="009B76FD">
        <w:t xml:space="preserve">Please wait outside until a staff member </w:t>
      </w:r>
      <w:r w:rsidR="00C116B4">
        <w:t>comes to get you.</w:t>
      </w:r>
    </w:p>
    <w:p w:rsidR="00C116B4" w:rsidRDefault="000F33CE">
      <w:r>
        <w:t>-</w:t>
      </w:r>
      <w:r w:rsidR="00C116B4">
        <w:t>To enter the building you must have a mask on.</w:t>
      </w:r>
    </w:p>
    <w:p w:rsidR="009B76FD" w:rsidRDefault="000F33CE">
      <w:r>
        <w:t>-</w:t>
      </w:r>
      <w:r w:rsidR="009B76FD">
        <w:t>Dancers must arrive in dance clothing.  There will be no changing in the studio.</w:t>
      </w:r>
    </w:p>
    <w:p w:rsidR="00C116B4" w:rsidRDefault="000F33CE">
      <w:r>
        <w:t>-</w:t>
      </w:r>
      <w:r w:rsidR="00C116B4">
        <w:t xml:space="preserve">Staff will be doing a temperature check </w:t>
      </w:r>
      <w:r w:rsidR="00F0630A">
        <w:t xml:space="preserve">(under 100 degrees will be clear to participate) </w:t>
      </w:r>
      <w:r w:rsidR="00C116B4">
        <w:t>and hand sanitizer at the door.</w:t>
      </w:r>
    </w:p>
    <w:p w:rsidR="00C116B4" w:rsidRDefault="000F33CE">
      <w:r>
        <w:t>-</w:t>
      </w:r>
      <w:r w:rsidR="00C116B4">
        <w:t>Only students will be allowed in- the lobby is currently closed.  Parents are asked to wait in their car</w:t>
      </w:r>
      <w:r w:rsidR="00180E46">
        <w:t>, on a nice day sit outside on our benches,</w:t>
      </w:r>
      <w:r w:rsidR="00C116B4">
        <w:t xml:space="preserve"> or come back at the end of class.</w:t>
      </w:r>
    </w:p>
    <w:p w:rsidR="001339E5" w:rsidRDefault="000F33CE">
      <w:r>
        <w:t>-</w:t>
      </w:r>
      <w:r w:rsidR="001339E5">
        <w:t xml:space="preserve">The </w:t>
      </w:r>
      <w:r w:rsidR="009B76FD">
        <w:t>restroom</w:t>
      </w:r>
      <w:r w:rsidR="001339E5">
        <w:t xml:space="preserve"> will be accessible to students but they must be masked to use.  </w:t>
      </w:r>
      <w:r w:rsidR="009B76FD">
        <w:t>Please do not</w:t>
      </w:r>
      <w:r w:rsidR="001339E5">
        <w:t xml:space="preserve"> use the air dryer- we will supply you with paper towels. </w:t>
      </w:r>
      <w:r w:rsidR="009D2A18">
        <w:t xml:space="preserve"> </w:t>
      </w:r>
      <w:r w:rsidR="009B76FD">
        <w:t>W</w:t>
      </w:r>
      <w:r w:rsidR="009D2A18">
        <w:t>e ask that students try to use the restroom BEFORE coming to class- as it wou</w:t>
      </w:r>
      <w:r w:rsidR="009B76FD">
        <w:t>ld make it much easier on staff (as it will be disinfected after each use).</w:t>
      </w:r>
    </w:p>
    <w:p w:rsidR="008F3AD4" w:rsidRDefault="000F33CE">
      <w:r>
        <w:t>-</w:t>
      </w:r>
      <w:r w:rsidR="00C116B4">
        <w:t xml:space="preserve">Once inside students will be placed on Xs in lobby to wait.  </w:t>
      </w:r>
      <w:r w:rsidR="001339E5">
        <w:t>Masks must remain on.</w:t>
      </w:r>
    </w:p>
    <w:p w:rsidR="00C116B4" w:rsidRDefault="000F33CE">
      <w:r>
        <w:t>-</w:t>
      </w:r>
      <w:r w:rsidR="00C116B4">
        <w:t xml:space="preserve">No </w:t>
      </w:r>
      <w:r w:rsidR="00180E46">
        <w:t xml:space="preserve">large </w:t>
      </w:r>
      <w:r w:rsidR="00C116B4">
        <w:t>dance bags are permitted at this time.</w:t>
      </w:r>
    </w:p>
    <w:p w:rsidR="00C116B4" w:rsidRDefault="000F33CE">
      <w:r>
        <w:t>-</w:t>
      </w:r>
      <w:r w:rsidR="00C116B4">
        <w:t xml:space="preserve">Students are allowed to have the following items with them:  Water bottle, </w:t>
      </w:r>
      <w:r w:rsidR="001339E5">
        <w:t xml:space="preserve">hand sanitizer, shoes for class, </w:t>
      </w:r>
      <w:proofErr w:type="spellStart"/>
      <w:r w:rsidR="001339E5">
        <w:t>ziplock</w:t>
      </w:r>
      <w:proofErr w:type="spellEnd"/>
      <w:r w:rsidR="001339E5">
        <w:t xml:space="preserve"> bag to store mask.  Shoes for subsequent classes will be kept outside in the lobby on a designated spot. </w:t>
      </w:r>
    </w:p>
    <w:p w:rsidR="009B76FD" w:rsidRDefault="000F33CE">
      <w:r>
        <w:t>-</w:t>
      </w:r>
      <w:r w:rsidR="009B76FD">
        <w:t>Students will be escorted from the lobby to each dance room.</w:t>
      </w:r>
    </w:p>
    <w:p w:rsidR="009B76FD" w:rsidRPr="000F33CE" w:rsidRDefault="009B76FD">
      <w:pPr>
        <w:rPr>
          <w:rFonts w:ascii="Comic Sans MS" w:hAnsi="Comic Sans MS"/>
          <w:b/>
          <w:color w:val="00CC00"/>
          <w:sz w:val="36"/>
          <w:szCs w:val="36"/>
          <w:u w:val="single"/>
        </w:rPr>
      </w:pPr>
      <w:r w:rsidRPr="000F33CE">
        <w:rPr>
          <w:rFonts w:ascii="Comic Sans MS" w:hAnsi="Comic Sans MS"/>
          <w:b/>
          <w:color w:val="00CC00"/>
          <w:sz w:val="36"/>
          <w:szCs w:val="36"/>
          <w:u w:val="single"/>
        </w:rPr>
        <w:t>Class Procedures:</w:t>
      </w:r>
    </w:p>
    <w:p w:rsidR="009B76FD" w:rsidRDefault="000F33CE">
      <w:r>
        <w:t>--</w:t>
      </w:r>
      <w:r w:rsidR="009B76FD">
        <w:t xml:space="preserve">All students will dance in 6x6 squares to ensure social distancing. Light pink studio can fit 12 </w:t>
      </w:r>
      <w:proofErr w:type="gramStart"/>
      <w:r w:rsidR="009B76FD">
        <w:t>squares,</w:t>
      </w:r>
      <w:proofErr w:type="gramEnd"/>
      <w:r w:rsidR="009B76FD">
        <w:t xml:space="preserve"> Green can fit 8 squares (we will not be using the dark pink studio at this time). </w:t>
      </w:r>
    </w:p>
    <w:p w:rsidR="008F3AD4" w:rsidRDefault="009B76FD">
      <w:r>
        <w:t>In front of each box</w:t>
      </w:r>
      <w:r w:rsidR="001339E5">
        <w:t xml:space="preserve"> there is an area to keep their water bottle, </w:t>
      </w:r>
      <w:proofErr w:type="spellStart"/>
      <w:r w:rsidR="001339E5">
        <w:t>ziplock</w:t>
      </w:r>
      <w:proofErr w:type="spellEnd"/>
      <w:r w:rsidR="001339E5">
        <w:t>, hand sanitizer etc.</w:t>
      </w:r>
      <w:r>
        <w:t xml:space="preserve"> and shoes (if in a combo class).</w:t>
      </w:r>
    </w:p>
    <w:p w:rsidR="009B76FD" w:rsidRDefault="000F33CE">
      <w:r>
        <w:t>-</w:t>
      </w:r>
      <w:r w:rsidR="009B76FD">
        <w:t>There will be no physical contact between dancers.</w:t>
      </w:r>
    </w:p>
    <w:p w:rsidR="008F3AD4" w:rsidRDefault="000F33CE">
      <w:r>
        <w:t>-</w:t>
      </w:r>
      <w:r w:rsidR="001339E5">
        <w:t xml:space="preserve">Once inside of their spot dancers may take their masks off (if permitted) and place in their </w:t>
      </w:r>
      <w:proofErr w:type="spellStart"/>
      <w:r w:rsidR="001339E5">
        <w:t>ziplock</w:t>
      </w:r>
      <w:proofErr w:type="spellEnd"/>
      <w:r w:rsidR="001339E5">
        <w:t xml:space="preserve"> bag. </w:t>
      </w:r>
    </w:p>
    <w:p w:rsidR="009B76FD" w:rsidRDefault="000F33CE">
      <w:r>
        <w:t>-</w:t>
      </w:r>
      <w:r w:rsidR="009B76FD">
        <w:t>Any dancer who cannot follow the social distancing guidelines will be asked to leave.</w:t>
      </w:r>
    </w:p>
    <w:p w:rsidR="009B76FD" w:rsidRDefault="000F33CE">
      <w:r>
        <w:t>-</w:t>
      </w:r>
      <w:r w:rsidR="009B76FD">
        <w:t xml:space="preserve">There will be no use of ballet </w:t>
      </w:r>
      <w:proofErr w:type="spellStart"/>
      <w:proofErr w:type="gramStart"/>
      <w:r w:rsidR="009B76FD">
        <w:t>barres</w:t>
      </w:r>
      <w:proofErr w:type="spellEnd"/>
      <w:proofErr w:type="gramEnd"/>
      <w:r w:rsidR="009B76FD">
        <w:t xml:space="preserve"> or community mats/equipment for the time being.</w:t>
      </w:r>
    </w:p>
    <w:p w:rsidR="009B76FD" w:rsidRDefault="000F33CE">
      <w:r>
        <w:lastRenderedPageBreak/>
        <w:t>-</w:t>
      </w:r>
      <w:r w:rsidR="004B1DDC">
        <w:t>There will be absolutely no food or eating allowed in the building by students.</w:t>
      </w:r>
    </w:p>
    <w:p w:rsidR="004B1DDC" w:rsidRDefault="000F33CE">
      <w:r>
        <w:t>-</w:t>
      </w:r>
      <w:r w:rsidR="004B1DDC">
        <w:t>The use of cubbies will not be permitted at this time until further notice.</w:t>
      </w:r>
    </w:p>
    <w:p w:rsidR="008A3CB3" w:rsidRPr="000F33CE" w:rsidRDefault="008A3CB3">
      <w:pPr>
        <w:rPr>
          <w:rFonts w:ascii="Comic Sans MS" w:hAnsi="Comic Sans MS"/>
          <w:b/>
          <w:color w:val="FF0066"/>
          <w:sz w:val="36"/>
          <w:szCs w:val="36"/>
          <w:u w:val="single"/>
        </w:rPr>
      </w:pPr>
      <w:r w:rsidRPr="000F33CE">
        <w:rPr>
          <w:rFonts w:ascii="Comic Sans MS" w:hAnsi="Comic Sans MS"/>
          <w:b/>
          <w:color w:val="FF0066"/>
          <w:sz w:val="36"/>
          <w:szCs w:val="36"/>
          <w:u w:val="single"/>
        </w:rPr>
        <w:t>Dismissal Procedures:</w:t>
      </w:r>
    </w:p>
    <w:p w:rsidR="008A3CB3" w:rsidRDefault="000F33CE">
      <w:r>
        <w:t>-</w:t>
      </w:r>
      <w:r w:rsidR="001339E5">
        <w:t xml:space="preserve">Dismissal will take place in the FRONT of the building.  </w:t>
      </w:r>
    </w:p>
    <w:p w:rsidR="008A3CB3" w:rsidRDefault="000F33CE">
      <w:r>
        <w:t>-</w:t>
      </w:r>
      <w:r w:rsidR="001339E5">
        <w:t xml:space="preserve">Students will need to gather their belongings, have their mask on and will leave through the front (Merrick Road). </w:t>
      </w:r>
    </w:p>
    <w:p w:rsidR="008C173D" w:rsidRDefault="000F33CE">
      <w:r>
        <w:t>-</w:t>
      </w:r>
      <w:r w:rsidR="008A3CB3">
        <w:t xml:space="preserve">We will be dismissing students </w:t>
      </w:r>
      <w:r w:rsidR="009B76FD">
        <w:t>one</w:t>
      </w:r>
      <w:r w:rsidR="008A3CB3">
        <w:t xml:space="preserve"> at a time. </w:t>
      </w:r>
    </w:p>
    <w:p w:rsidR="008C173D" w:rsidRDefault="000F33CE">
      <w:r>
        <w:t>-</w:t>
      </w:r>
      <w:r w:rsidR="001339E5">
        <w:t xml:space="preserve">If your child is under the age of </w:t>
      </w:r>
      <w:r w:rsidR="008A3CB3">
        <w:t>10</w:t>
      </w:r>
      <w:r w:rsidR="001339E5">
        <w:t xml:space="preserve"> </w:t>
      </w:r>
      <w:r>
        <w:t xml:space="preserve">a parent/guardian will need to </w:t>
      </w:r>
      <w:r w:rsidR="001339E5">
        <w:t xml:space="preserve">come to the front to pick them up </w:t>
      </w:r>
      <w:r w:rsidR="008C173D">
        <w:t xml:space="preserve">at the dismissal of their class.  </w:t>
      </w:r>
    </w:p>
    <w:p w:rsidR="001339E5" w:rsidRDefault="000F33CE">
      <w:r>
        <w:t>-</w:t>
      </w:r>
      <w:r w:rsidR="008C173D">
        <w:t>We also ask that parents adhere to social distancing rules when on studio premises.</w:t>
      </w:r>
    </w:p>
    <w:p w:rsidR="008C173D" w:rsidRDefault="000F33CE">
      <w:r>
        <w:t>-</w:t>
      </w:r>
      <w:r w:rsidR="008C173D">
        <w:t>Students who wish to carpool must provide a written note or an emailed not of consent from both parents/guardians.</w:t>
      </w:r>
    </w:p>
    <w:p w:rsidR="008C173D" w:rsidRDefault="000F33CE">
      <w:r>
        <w:t>-</w:t>
      </w:r>
      <w:r w:rsidR="001339E5">
        <w:t>If your child has a class immediately following, they will be allowed to stay in the studio (in the lobby waiting on their X with mask on) while we disinfect the ro</w:t>
      </w:r>
      <w:r w:rsidR="009D2A18">
        <w:t xml:space="preserve">oms and bathroom.  </w:t>
      </w:r>
      <w:r w:rsidR="009B76FD">
        <w:t>All other dancers must exit the building.</w:t>
      </w:r>
    </w:p>
    <w:p w:rsidR="009B76FD" w:rsidRDefault="000F33CE">
      <w:r>
        <w:t>-</w:t>
      </w:r>
      <w:r w:rsidR="009B76FD">
        <w:t xml:space="preserve">If your dancer has a break between classes they must be picked up by a parent/guardian and return at the time of their next class.  If your child is over the age of 13 and can sit outside of the studio we would need written permission for them to do so. </w:t>
      </w:r>
    </w:p>
    <w:p w:rsidR="000F33CE" w:rsidRDefault="000F33CE">
      <w:r>
        <w:t>-If your child is at the studio for an extended period of time, they may bring a packaged snack (granola bar, etc) and exit the studio at the end of one of their classes eat the snack outside and enter again through the back of the studio with the next class. (This really should only apply to a handful of students).</w:t>
      </w:r>
    </w:p>
    <w:p w:rsidR="008A3CB3" w:rsidRPr="000F33CE" w:rsidRDefault="008A3CB3">
      <w:pPr>
        <w:rPr>
          <w:rFonts w:ascii="Comic Sans MS" w:hAnsi="Comic Sans MS"/>
          <w:b/>
          <w:color w:val="00CC00"/>
          <w:sz w:val="36"/>
          <w:szCs w:val="36"/>
          <w:u w:val="single"/>
        </w:rPr>
      </w:pPr>
      <w:r w:rsidRPr="000F33CE">
        <w:rPr>
          <w:rFonts w:ascii="Comic Sans MS" w:hAnsi="Comic Sans MS"/>
          <w:b/>
          <w:color w:val="00CC00"/>
          <w:sz w:val="36"/>
          <w:szCs w:val="36"/>
          <w:u w:val="single"/>
        </w:rPr>
        <w:t>Cleaning/Safety Procedures:</w:t>
      </w:r>
    </w:p>
    <w:p w:rsidR="008A3CB3" w:rsidRDefault="000F33CE">
      <w:r>
        <w:t>-</w:t>
      </w:r>
      <w:r w:rsidR="008A3CB3">
        <w:t>Studio will be sanitized nightly by staff and every other week by a professional company.</w:t>
      </w:r>
    </w:p>
    <w:p w:rsidR="009D2A18" w:rsidRDefault="000F33CE">
      <w:r>
        <w:t>-</w:t>
      </w:r>
      <w:r w:rsidR="008A3CB3">
        <w:t>We have allotted 10 minutes in between each rehearsal to sanitize all high-contact surfaces and the rest room. (</w:t>
      </w:r>
      <w:r w:rsidR="001339E5">
        <w:t xml:space="preserve"> floors, door handles</w:t>
      </w:r>
      <w:r w:rsidR="009D2A18">
        <w:t>, props and anything else that has been touched during class</w:t>
      </w:r>
      <w:r w:rsidR="001339E5">
        <w:t xml:space="preserve">- we will NOT be using the </w:t>
      </w:r>
      <w:proofErr w:type="spellStart"/>
      <w:r w:rsidR="001339E5">
        <w:t>barres</w:t>
      </w:r>
      <w:proofErr w:type="spellEnd"/>
      <w:r w:rsidR="001339E5">
        <w:t xml:space="preserve"> in any classes for </w:t>
      </w:r>
      <w:r w:rsidR="00180E46">
        <w:t>now</w:t>
      </w:r>
      <w:r w:rsidR="001339E5">
        <w:t xml:space="preserve"> but we will Lysol </w:t>
      </w:r>
      <w:r w:rsidR="009D2A18">
        <w:t>spray them</w:t>
      </w:r>
      <w:r w:rsidR="008A3CB3">
        <w:t>)</w:t>
      </w:r>
    </w:p>
    <w:p w:rsidR="008F3AD4" w:rsidRDefault="000F33CE">
      <w:r>
        <w:t>-</w:t>
      </w:r>
      <w:r w:rsidR="009D2A18">
        <w:t xml:space="preserve">All staff will be wearing a mask/face covering during classes. </w:t>
      </w:r>
    </w:p>
    <w:p w:rsidR="008A3CB3" w:rsidRDefault="000F33CE">
      <w:r>
        <w:lastRenderedPageBreak/>
        <w:t>-</w:t>
      </w:r>
      <w:r w:rsidR="008A3CB3">
        <w:t>Students will be mandated to keep their cell phones outside in the designated spots in lobby (or can leave home/in car).  Parents/Guardians may call us at 631-691-5949 if they need to contact their dancer.</w:t>
      </w:r>
    </w:p>
    <w:p w:rsidR="009D2A18" w:rsidRPr="000F33CE" w:rsidRDefault="008A3CB3">
      <w:pPr>
        <w:rPr>
          <w:rFonts w:ascii="Comic Sans MS" w:hAnsi="Comic Sans MS"/>
          <w:b/>
          <w:color w:val="FF0066"/>
          <w:sz w:val="36"/>
          <w:szCs w:val="36"/>
          <w:u w:val="single"/>
        </w:rPr>
      </w:pPr>
      <w:r w:rsidRPr="000F33CE">
        <w:rPr>
          <w:rFonts w:ascii="Comic Sans MS" w:hAnsi="Comic Sans MS"/>
          <w:b/>
          <w:color w:val="FF0066"/>
          <w:sz w:val="36"/>
          <w:szCs w:val="36"/>
          <w:u w:val="single"/>
        </w:rPr>
        <w:t>Exposure Procedures:</w:t>
      </w:r>
    </w:p>
    <w:p w:rsidR="008A3CB3" w:rsidRDefault="000F33CE">
      <w:r>
        <w:t>-</w:t>
      </w:r>
      <w:r w:rsidR="008A3CB3">
        <w:t>In the event that a CDC dancer or family member contracts Covid-19, we will refer to the guidelines put forth by our local officials.</w:t>
      </w:r>
    </w:p>
    <w:p w:rsidR="008A3CB3" w:rsidRDefault="000F33CE">
      <w:r>
        <w:t>-</w:t>
      </w:r>
      <w:r w:rsidR="008A3CB3">
        <w:t>Dancers who test positive for Covid-19 must remain home until they have been cleared by a doctor and must provide documentation.</w:t>
      </w:r>
    </w:p>
    <w:p w:rsidR="008A3CB3" w:rsidRDefault="000F33CE">
      <w:r>
        <w:t>-</w:t>
      </w:r>
      <w:r w:rsidR="008A3CB3">
        <w:t>If your child is feeling ill, we ask they do not come into the studio.</w:t>
      </w:r>
    </w:p>
    <w:p w:rsidR="009D2A18" w:rsidRDefault="009D2A18"/>
    <w:p w:rsidR="008F3AD4" w:rsidRDefault="008F3AD4"/>
    <w:p w:rsidR="008F3AD4" w:rsidRDefault="008F3AD4"/>
    <w:sectPr w:rsidR="008F3AD4" w:rsidSect="007B6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3AD4"/>
    <w:rsid w:val="000F33CE"/>
    <w:rsid w:val="001339E5"/>
    <w:rsid w:val="00180E46"/>
    <w:rsid w:val="004B1DDC"/>
    <w:rsid w:val="00672642"/>
    <w:rsid w:val="007B6814"/>
    <w:rsid w:val="008A3CB3"/>
    <w:rsid w:val="008C173D"/>
    <w:rsid w:val="008F3AD4"/>
    <w:rsid w:val="009B76FD"/>
    <w:rsid w:val="009D2A18"/>
    <w:rsid w:val="00A57DA2"/>
    <w:rsid w:val="00B4478A"/>
    <w:rsid w:val="00C116B4"/>
    <w:rsid w:val="00E00522"/>
    <w:rsid w:val="00F0630A"/>
    <w:rsid w:val="00F93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Beth Solimine</cp:lastModifiedBy>
  <cp:revision>2</cp:revision>
  <dcterms:created xsi:type="dcterms:W3CDTF">2020-08-04T17:20:00Z</dcterms:created>
  <dcterms:modified xsi:type="dcterms:W3CDTF">2020-08-04T17:20:00Z</dcterms:modified>
</cp:coreProperties>
</file>